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6989" w14:textId="6A3DFD44" w:rsidR="00886ABC" w:rsidRDefault="00832033" w:rsidP="00936BEA">
      <w:pPr>
        <w:pStyle w:val="Heading3"/>
        <w:jc w:val="center"/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05B679" wp14:editId="40E841E7">
            <wp:simplePos x="0" y="0"/>
            <wp:positionH relativeFrom="margin">
              <wp:posOffset>1266825</wp:posOffset>
            </wp:positionH>
            <wp:positionV relativeFrom="margin">
              <wp:posOffset>-495300</wp:posOffset>
            </wp:positionV>
            <wp:extent cx="4000500" cy="13335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amber ENGLISH logo 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019083" w14:textId="77777777" w:rsidR="00886ABC" w:rsidRPr="00103B72" w:rsidRDefault="00886ABC" w:rsidP="00936BEA">
      <w:pPr>
        <w:pStyle w:val="Heading3"/>
        <w:jc w:val="center"/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</w:p>
    <w:p w14:paraId="5F6A831D" w14:textId="767F8FA7" w:rsidR="00D460D3" w:rsidRPr="00FE55BD" w:rsidRDefault="007B11FC" w:rsidP="000C2EA7">
      <w:pPr>
        <w:spacing w:after="0" w:line="240" w:lineRule="auto"/>
        <w:jc w:val="both"/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</w:pPr>
      <w:r w:rsidRPr="00FE55BD"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  <w:t>September 16</w:t>
      </w:r>
      <w:r w:rsidR="00DD1384" w:rsidRPr="00FE55BD"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  <w:t>, 2025</w:t>
      </w:r>
    </w:p>
    <w:p w14:paraId="48DE4DDE" w14:textId="77777777" w:rsidR="00832033" w:rsidRPr="00FE55BD" w:rsidRDefault="00832033" w:rsidP="00886ABC">
      <w:pPr>
        <w:spacing w:after="0" w:line="240" w:lineRule="auto"/>
        <w:jc w:val="both"/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</w:pPr>
    </w:p>
    <w:p w14:paraId="75BDCF92" w14:textId="77777777" w:rsidR="00DD1384" w:rsidRPr="00FE55BD" w:rsidRDefault="00DD1384" w:rsidP="00DD1384">
      <w:pPr>
        <w:ind w:left="720" w:hanging="720"/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</w:pPr>
      <w:r w:rsidRPr="00FE55BD"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  <w:t>The Honourable Premier Susan Holt</w:t>
      </w:r>
    </w:p>
    <w:p w14:paraId="0DD103FC" w14:textId="77777777" w:rsidR="00DD1384" w:rsidRPr="00FE55BD" w:rsidRDefault="00DD1384" w:rsidP="00DD1384">
      <w:pPr>
        <w:ind w:left="720" w:hanging="720"/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</w:pPr>
      <w:r w:rsidRPr="00FE55BD"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  <w:t>Province of New Brunswick</w:t>
      </w:r>
    </w:p>
    <w:p w14:paraId="26929C69" w14:textId="77777777" w:rsidR="00DD1384" w:rsidRPr="00FE55BD" w:rsidRDefault="00DD1384" w:rsidP="00DD1384">
      <w:pPr>
        <w:ind w:left="720" w:hanging="720"/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</w:pPr>
      <w:r w:rsidRPr="00FE55BD"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  <w:t>P.O. Box 6000</w:t>
      </w:r>
    </w:p>
    <w:p w14:paraId="61873505" w14:textId="77777777" w:rsidR="00DD1384" w:rsidRPr="00FE55BD" w:rsidRDefault="00DD1384" w:rsidP="00DD1384">
      <w:pPr>
        <w:ind w:left="720" w:hanging="720"/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</w:pPr>
      <w:r w:rsidRPr="00FE55BD"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  <w:t>Fredericton, NB E3B 5H1</w:t>
      </w:r>
    </w:p>
    <w:p w14:paraId="028B5F23" w14:textId="77777777" w:rsidR="00DD1384" w:rsidRPr="00FE55BD" w:rsidRDefault="00DD1384" w:rsidP="00DD1384">
      <w:pPr>
        <w:ind w:left="720" w:hanging="720"/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</w:pPr>
    </w:p>
    <w:p w14:paraId="37CD7F62" w14:textId="7B1648F9" w:rsidR="00DD1384" w:rsidRPr="00FE55BD" w:rsidRDefault="00DD1384" w:rsidP="00E06360">
      <w:pPr>
        <w:ind w:left="720" w:hanging="720"/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</w:pPr>
      <w:r w:rsidRPr="00FE55BD"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  <w:t xml:space="preserve">RE: </w:t>
      </w:r>
      <w:r w:rsidR="00E06360" w:rsidRPr="00FE55BD"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  <w:t xml:space="preserve">Ministerial Task Force on </w:t>
      </w:r>
      <w:r w:rsidR="00E06360" w:rsidRPr="00FE55BD"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  <w:t>H</w:t>
      </w:r>
      <w:r w:rsidR="00E06360" w:rsidRPr="00FE55BD"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  <w:t>omelessness</w:t>
      </w:r>
    </w:p>
    <w:p w14:paraId="3C8B3A28" w14:textId="77777777" w:rsidR="00FE55BD" w:rsidRPr="00FE55BD" w:rsidRDefault="00FE55BD" w:rsidP="002167B9">
      <w:pPr>
        <w:ind w:left="720" w:hanging="720"/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</w:pPr>
    </w:p>
    <w:p w14:paraId="3F86FA68" w14:textId="208F826C" w:rsidR="00136699" w:rsidRPr="00FE55BD" w:rsidRDefault="00FE55BD" w:rsidP="002167B9">
      <w:pPr>
        <w:ind w:left="720" w:hanging="720"/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</w:pPr>
      <w:r w:rsidRPr="00FE55BD"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  <w:t>Dear Premier Holt:</w:t>
      </w:r>
    </w:p>
    <w:p w14:paraId="0225B2BA" w14:textId="77777777" w:rsidR="00FE55BD" w:rsidRPr="00FE55BD" w:rsidRDefault="00FE55BD" w:rsidP="002167B9">
      <w:pPr>
        <w:ind w:left="720" w:hanging="720"/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</w:pPr>
    </w:p>
    <w:p w14:paraId="2B7B76FB" w14:textId="4442F0F7" w:rsidR="002167B9" w:rsidRPr="00FE55BD" w:rsidRDefault="002167B9" w:rsidP="002167B9">
      <w:pPr>
        <w:ind w:left="720" w:hanging="720"/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</w:pPr>
      <w:r w:rsidRPr="002167B9"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  <w:t>Thank you for your thoughtful response to our recent correspondence regarding community safety and homelessness. We are</w:t>
      </w:r>
    </w:p>
    <w:p w14:paraId="4D378311" w14:textId="572304CD" w:rsidR="002167B9" w:rsidRPr="00FE55BD" w:rsidRDefault="002167B9" w:rsidP="002167B9">
      <w:pPr>
        <w:ind w:left="720" w:hanging="720"/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</w:pPr>
      <w:r w:rsidRPr="002167B9"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  <w:t xml:space="preserve">encouraged by the Government of New Brunswick’s commitment and by the establishment of the Ministerial Task Force on </w:t>
      </w:r>
    </w:p>
    <w:p w14:paraId="5D22E77B" w14:textId="3A904F1B" w:rsidR="002167B9" w:rsidRPr="002167B9" w:rsidRDefault="002167B9" w:rsidP="002167B9">
      <w:pPr>
        <w:ind w:left="720" w:hanging="720"/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</w:pPr>
      <w:r w:rsidRPr="002167B9"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  <w:t>Homelessness.</w:t>
      </w:r>
    </w:p>
    <w:p w14:paraId="14D0D4B4" w14:textId="757C1AD7" w:rsidR="002167B9" w:rsidRPr="00FE55BD" w:rsidRDefault="002167B9" w:rsidP="002167B9">
      <w:pPr>
        <w:ind w:left="720" w:hanging="720"/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</w:pPr>
      <w:r w:rsidRPr="002167B9"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  <w:t>On behalf of the Saint John Region Chamber of Commerce and the businesses we represent, I would like to express our interest in</w:t>
      </w:r>
    </w:p>
    <w:p w14:paraId="0BF06DF4" w14:textId="2A014F0D" w:rsidR="002167B9" w:rsidRPr="00FE55BD" w:rsidRDefault="002167B9" w:rsidP="002167B9">
      <w:pPr>
        <w:ind w:left="720" w:hanging="720"/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</w:pPr>
      <w:r w:rsidRPr="002167B9"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  <w:t xml:space="preserve">being part of this important process. The business community has a strong stake in the safety, vibrancy, and economic health of </w:t>
      </w:r>
      <w:proofErr w:type="gramStart"/>
      <w:r w:rsidRPr="002167B9"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  <w:t>our</w:t>
      </w:r>
      <w:proofErr w:type="gramEnd"/>
    </w:p>
    <w:p w14:paraId="5981FD71" w14:textId="0F427048" w:rsidR="002167B9" w:rsidRPr="00FE55BD" w:rsidRDefault="002167B9" w:rsidP="002167B9">
      <w:pPr>
        <w:ind w:left="720" w:hanging="720"/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</w:pPr>
      <w:r w:rsidRPr="002167B9"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  <w:t>region, and we are eager to contribute our perspective and support as this task force begins its work.</w:t>
      </w:r>
    </w:p>
    <w:p w14:paraId="4EF8632B" w14:textId="351E994D" w:rsidR="002167B9" w:rsidRPr="00FE55BD" w:rsidRDefault="002167B9" w:rsidP="002167B9">
      <w:pPr>
        <w:ind w:left="720" w:hanging="720"/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</w:pPr>
      <w:r w:rsidRPr="002167B9"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  <w:t>We look forward to opportunities for continued collaboration with your office and the task force, ensuring coordinated and</w:t>
      </w:r>
    </w:p>
    <w:p w14:paraId="66FE7628" w14:textId="012DA3FA" w:rsidR="002167B9" w:rsidRPr="002167B9" w:rsidRDefault="002167B9" w:rsidP="002167B9">
      <w:pPr>
        <w:ind w:left="720" w:hanging="720"/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</w:pPr>
      <w:r w:rsidRPr="002167B9"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  <w:t>impactful strategies that will benefit communities across New Brunswick.</w:t>
      </w:r>
    </w:p>
    <w:p w14:paraId="4B07C38F" w14:textId="77777777" w:rsidR="002167B9" w:rsidRPr="002167B9" w:rsidRDefault="002167B9" w:rsidP="002167B9">
      <w:pPr>
        <w:ind w:left="720" w:hanging="720"/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</w:pPr>
      <w:r w:rsidRPr="002167B9"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  <w:t> </w:t>
      </w:r>
    </w:p>
    <w:p w14:paraId="03E6156D" w14:textId="4CBE011B" w:rsidR="002167B9" w:rsidRPr="00FE55BD" w:rsidRDefault="002167B9" w:rsidP="002167B9">
      <w:pPr>
        <w:ind w:left="720" w:hanging="720"/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</w:pPr>
      <w:r w:rsidRPr="002167B9"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  <w:t>With appreciation,</w:t>
      </w:r>
    </w:p>
    <w:p w14:paraId="058BA33F" w14:textId="479958F3" w:rsidR="002167B9" w:rsidRPr="002167B9" w:rsidRDefault="002167B9" w:rsidP="002167B9">
      <w:pPr>
        <w:ind w:left="720" w:hanging="720"/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</w:pPr>
      <w:r w:rsidRPr="00FE55BD">
        <w:rPr>
          <w:rFonts w:eastAsia="Times New Roman" w:cstheme="minorHAnsi"/>
          <w:noProof/>
          <w:color w:val="222A35" w:themeColor="text2" w:themeShade="80"/>
          <w:lang w:val="en-CA"/>
        </w:rPr>
        <w:drawing>
          <wp:inline distT="0" distB="0" distL="0" distR="0" wp14:anchorId="60F630E0" wp14:editId="5FBDEFF8">
            <wp:extent cx="600075" cy="463224"/>
            <wp:effectExtent l="0" t="0" r="0" b="0"/>
            <wp:docPr id="156817320" name="Picture 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17320" name="Picture 2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95" cy="48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0AD39" w14:textId="77777777" w:rsidR="002167B9" w:rsidRPr="002167B9" w:rsidRDefault="002167B9" w:rsidP="002167B9">
      <w:pPr>
        <w:ind w:left="720" w:hanging="720"/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</w:pPr>
      <w:r w:rsidRPr="002167B9"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  <w:t>Shannon Merrifield</w:t>
      </w:r>
    </w:p>
    <w:p w14:paraId="5C922724" w14:textId="77777777" w:rsidR="002167B9" w:rsidRPr="002167B9" w:rsidRDefault="002167B9" w:rsidP="002167B9">
      <w:pPr>
        <w:ind w:left="720" w:hanging="720"/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</w:pPr>
      <w:r w:rsidRPr="002167B9"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  <w:t>Chief Executive Officer</w:t>
      </w:r>
    </w:p>
    <w:p w14:paraId="4E29392C" w14:textId="5D996EA4" w:rsidR="00134EC0" w:rsidRPr="00FE55BD" w:rsidRDefault="002167B9" w:rsidP="002167B9">
      <w:pPr>
        <w:ind w:left="720" w:hanging="720"/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</w:pPr>
      <w:r w:rsidRPr="002167B9">
        <w:rPr>
          <w:rFonts w:eastAsia="Times New Roman" w:cstheme="minorHAnsi"/>
          <w:color w:val="222A35" w:themeColor="text2" w:themeShade="80"/>
          <w:sz w:val="20"/>
          <w:szCs w:val="20"/>
          <w:lang w:val="en-CA"/>
        </w:rPr>
        <w:t>Saint John Region Chamber of Commerce</w:t>
      </w:r>
    </w:p>
    <w:p w14:paraId="32C4C669" w14:textId="6C556DCA" w:rsidR="00085854" w:rsidRPr="00085854" w:rsidRDefault="00085854" w:rsidP="00085854">
      <w:pPr>
        <w:ind w:left="720" w:hanging="720"/>
        <w:rPr>
          <w:rFonts w:eastAsia="Times New Roman" w:cstheme="minorHAnsi"/>
          <w:color w:val="404040" w:themeColor="text1" w:themeTint="BF"/>
          <w:lang w:val="en-CA"/>
        </w:rPr>
      </w:pPr>
    </w:p>
    <w:p w14:paraId="4629D955" w14:textId="74F5B476" w:rsidR="00922DDF" w:rsidRPr="00922DDF" w:rsidRDefault="00936BEA" w:rsidP="0080534A">
      <w:pPr>
        <w:pStyle w:val="Footer"/>
        <w:jc w:val="center"/>
        <w:rPr>
          <w:rStyle w:val="Hyperlink"/>
          <w:rFonts w:cstheme="minorHAnsi"/>
          <w:bCs/>
          <w:color w:val="000000" w:themeColor="text1"/>
          <w:u w:val="none"/>
        </w:rPr>
      </w:pPr>
      <w:r w:rsidRPr="00227709">
        <w:rPr>
          <w:b/>
          <w:color w:val="1F3864" w:themeColor="accent5" w:themeShade="80"/>
          <w:sz w:val="20"/>
          <w:szCs w:val="20"/>
        </w:rPr>
        <w:t xml:space="preserve">The Saint John Region Chamber of Commerce </w:t>
      </w:r>
      <w:r w:rsidRPr="0077553C">
        <w:rPr>
          <w:b/>
          <w:color w:val="A6A6A6" w:themeColor="background1" w:themeShade="A6"/>
          <w:sz w:val="20"/>
          <w:szCs w:val="20"/>
        </w:rPr>
        <w:t xml:space="preserve">| </w:t>
      </w:r>
      <w:r w:rsidR="004527E1">
        <w:rPr>
          <w:b/>
          <w:color w:val="1F3864" w:themeColor="accent5" w:themeShade="80"/>
          <w:sz w:val="20"/>
          <w:szCs w:val="20"/>
        </w:rPr>
        <w:t>78 Prince William</w:t>
      </w:r>
      <w:r w:rsidRPr="00227709">
        <w:rPr>
          <w:b/>
          <w:color w:val="1F3864" w:themeColor="accent5" w:themeShade="80"/>
          <w:sz w:val="20"/>
          <w:szCs w:val="20"/>
        </w:rPr>
        <w:t xml:space="preserve"> Street </w:t>
      </w:r>
      <w:r w:rsidRPr="0077553C">
        <w:rPr>
          <w:b/>
          <w:color w:val="A6A6A6" w:themeColor="background1" w:themeShade="A6"/>
          <w:sz w:val="20"/>
          <w:szCs w:val="20"/>
        </w:rPr>
        <w:t xml:space="preserve">| </w:t>
      </w:r>
      <w:r w:rsidRPr="00227709">
        <w:rPr>
          <w:b/>
          <w:color w:val="1F3864" w:themeColor="accent5" w:themeShade="80"/>
          <w:sz w:val="20"/>
          <w:szCs w:val="20"/>
        </w:rPr>
        <w:t>Saint John</w:t>
      </w:r>
      <w:r w:rsidR="00922DDF">
        <w:rPr>
          <w:b/>
          <w:color w:val="1F3864" w:themeColor="accent5" w:themeShade="80"/>
          <w:sz w:val="20"/>
          <w:szCs w:val="20"/>
        </w:rPr>
        <w:t>,</w:t>
      </w:r>
      <w:r w:rsidRPr="00227709">
        <w:rPr>
          <w:b/>
          <w:color w:val="1F3864" w:themeColor="accent5" w:themeShade="80"/>
          <w:sz w:val="20"/>
          <w:szCs w:val="20"/>
        </w:rPr>
        <w:t xml:space="preserve"> NB </w:t>
      </w:r>
      <w:r>
        <w:rPr>
          <w:b/>
          <w:color w:val="1F3864" w:themeColor="accent5" w:themeShade="80"/>
          <w:sz w:val="20"/>
          <w:szCs w:val="20"/>
        </w:rPr>
        <w:t>E2L</w:t>
      </w:r>
      <w:r w:rsidRPr="00227709">
        <w:rPr>
          <w:b/>
          <w:color w:val="1F3864" w:themeColor="accent5" w:themeShade="80"/>
          <w:sz w:val="20"/>
          <w:szCs w:val="20"/>
        </w:rPr>
        <w:t xml:space="preserve"> </w:t>
      </w:r>
      <w:r w:rsidR="004527E1">
        <w:rPr>
          <w:b/>
          <w:color w:val="1F3864" w:themeColor="accent5" w:themeShade="80"/>
          <w:sz w:val="20"/>
          <w:szCs w:val="20"/>
        </w:rPr>
        <w:t>2B3</w:t>
      </w:r>
      <w:r w:rsidRPr="00227709">
        <w:rPr>
          <w:b/>
          <w:color w:val="1F3864" w:themeColor="accent5" w:themeShade="80"/>
          <w:sz w:val="20"/>
          <w:szCs w:val="20"/>
        </w:rPr>
        <w:t xml:space="preserve">  </w:t>
      </w:r>
      <w:r w:rsidRPr="00227709">
        <w:rPr>
          <w:b/>
          <w:color w:val="1F3864" w:themeColor="accent5" w:themeShade="80"/>
          <w:sz w:val="20"/>
          <w:szCs w:val="20"/>
        </w:rPr>
        <w:br/>
        <w:t xml:space="preserve"> www.The </w:t>
      </w:r>
      <w:proofErr w:type="gramStart"/>
      <w:r w:rsidRPr="00227709">
        <w:rPr>
          <w:b/>
          <w:color w:val="1F3864" w:themeColor="accent5" w:themeShade="80"/>
          <w:sz w:val="20"/>
          <w:szCs w:val="20"/>
        </w:rPr>
        <w:t>ChamberSJ.com</w:t>
      </w:r>
      <w:r>
        <w:rPr>
          <w:b/>
          <w:color w:val="1F3864" w:themeColor="accent5" w:themeShade="80"/>
          <w:sz w:val="20"/>
          <w:szCs w:val="20"/>
        </w:rPr>
        <w:t xml:space="preserve">  </w:t>
      </w:r>
      <w:r w:rsidRPr="0077553C">
        <w:rPr>
          <w:b/>
          <w:color w:val="A6A6A6" w:themeColor="background1" w:themeShade="A6"/>
          <w:sz w:val="20"/>
          <w:szCs w:val="20"/>
        </w:rPr>
        <w:t>|</w:t>
      </w:r>
      <w:proofErr w:type="gramEnd"/>
      <w:r w:rsidRPr="0077553C">
        <w:rPr>
          <w:b/>
          <w:color w:val="A6A6A6" w:themeColor="background1" w:themeShade="A6"/>
          <w:sz w:val="20"/>
          <w:szCs w:val="20"/>
        </w:rPr>
        <w:t xml:space="preserve"> </w:t>
      </w:r>
      <w:r>
        <w:rPr>
          <w:b/>
          <w:color w:val="1F3864" w:themeColor="accent5" w:themeShade="80"/>
          <w:sz w:val="20"/>
          <w:szCs w:val="20"/>
        </w:rPr>
        <w:t>506-634-</w:t>
      </w:r>
      <w:proofErr w:type="gramStart"/>
      <w:r>
        <w:rPr>
          <w:b/>
          <w:color w:val="1F3864" w:themeColor="accent5" w:themeShade="80"/>
          <w:sz w:val="20"/>
          <w:szCs w:val="20"/>
        </w:rPr>
        <w:t xml:space="preserve">8111  </w:t>
      </w:r>
      <w:r w:rsidRPr="0077553C">
        <w:rPr>
          <w:b/>
          <w:color w:val="A6A6A6" w:themeColor="background1" w:themeShade="A6"/>
          <w:sz w:val="20"/>
          <w:szCs w:val="20"/>
        </w:rPr>
        <w:t>|</w:t>
      </w:r>
      <w:proofErr w:type="gramEnd"/>
      <w:r w:rsidRPr="0077553C">
        <w:rPr>
          <w:b/>
          <w:color w:val="A6A6A6" w:themeColor="background1" w:themeShade="A6"/>
          <w:sz w:val="20"/>
          <w:szCs w:val="20"/>
        </w:rPr>
        <w:t xml:space="preserve">  </w:t>
      </w:r>
      <w:r>
        <w:rPr>
          <w:b/>
          <w:color w:val="1F3864" w:themeColor="accent5" w:themeShade="80"/>
          <w:sz w:val="20"/>
          <w:szCs w:val="20"/>
        </w:rPr>
        <w:t xml:space="preserve">email </w:t>
      </w:r>
      <w:hyperlink r:id="rId9" w:history="1">
        <w:r w:rsidRPr="003D3D35">
          <w:rPr>
            <w:rStyle w:val="Hyperlink"/>
            <w:b/>
            <w:sz w:val="20"/>
            <w:szCs w:val="20"/>
          </w:rPr>
          <w:t>info@TheChamberSJ.com</w:t>
        </w:r>
      </w:hyperlink>
    </w:p>
    <w:p w14:paraId="2F8F3B00" w14:textId="4610F27C" w:rsidR="00922DDF" w:rsidRPr="00922DDF" w:rsidRDefault="00922DDF" w:rsidP="00B15BE5">
      <w:pPr>
        <w:ind w:left="360"/>
        <w:rPr>
          <w:rFonts w:cstheme="minorHAnsi"/>
          <w:bCs/>
          <w:color w:val="000000" w:themeColor="text1"/>
        </w:rPr>
      </w:pPr>
    </w:p>
    <w:sectPr w:rsidR="00922DDF" w:rsidRPr="00922DDF" w:rsidSect="00936BEA">
      <w:headerReference w:type="default" r:id="rId10"/>
      <w:pgSz w:w="12240" w:h="15840"/>
      <w:pgMar w:top="23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D70C" w14:textId="77777777" w:rsidR="007F0551" w:rsidRDefault="007F0551" w:rsidP="00227709">
      <w:pPr>
        <w:spacing w:after="0" w:line="240" w:lineRule="auto"/>
      </w:pPr>
      <w:r>
        <w:separator/>
      </w:r>
    </w:p>
  </w:endnote>
  <w:endnote w:type="continuationSeparator" w:id="0">
    <w:p w14:paraId="67A92877" w14:textId="77777777" w:rsidR="007F0551" w:rsidRDefault="007F0551" w:rsidP="00227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8FE89" w14:textId="77777777" w:rsidR="007F0551" w:rsidRDefault="007F0551" w:rsidP="00227709">
      <w:pPr>
        <w:spacing w:after="0" w:line="240" w:lineRule="auto"/>
      </w:pPr>
      <w:r>
        <w:separator/>
      </w:r>
    </w:p>
  </w:footnote>
  <w:footnote w:type="continuationSeparator" w:id="0">
    <w:p w14:paraId="68E122B7" w14:textId="77777777" w:rsidR="007F0551" w:rsidRDefault="007F0551" w:rsidP="00227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3C51" w14:textId="51458A9A" w:rsidR="00227709" w:rsidRDefault="00227709" w:rsidP="00227709">
    <w:pPr>
      <w:pStyle w:val="Header"/>
      <w:jc w:val="center"/>
    </w:pPr>
  </w:p>
  <w:p w14:paraId="27F3FB05" w14:textId="77777777" w:rsidR="00227709" w:rsidRDefault="00227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589"/>
    <w:multiLevelType w:val="hybridMultilevel"/>
    <w:tmpl w:val="CB0C10AC"/>
    <w:lvl w:ilvl="0" w:tplc="C4685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57371"/>
    <w:multiLevelType w:val="multilevel"/>
    <w:tmpl w:val="F3CE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27385"/>
    <w:multiLevelType w:val="hybridMultilevel"/>
    <w:tmpl w:val="A9D0285C"/>
    <w:lvl w:ilvl="0" w:tplc="8ED87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563C1" w:themeColor="hyperlink"/>
        <w:sz w:val="20"/>
        <w:u w:val="singl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B4BD9"/>
    <w:multiLevelType w:val="hybridMultilevel"/>
    <w:tmpl w:val="D3004348"/>
    <w:lvl w:ilvl="0" w:tplc="430CB3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40594"/>
    <w:multiLevelType w:val="multilevel"/>
    <w:tmpl w:val="6852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7423C3"/>
    <w:multiLevelType w:val="hybridMultilevel"/>
    <w:tmpl w:val="66621758"/>
    <w:lvl w:ilvl="0" w:tplc="278C85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006444">
    <w:abstractNumId w:val="5"/>
  </w:num>
  <w:num w:numId="2" w16cid:durableId="1179850940">
    <w:abstractNumId w:val="2"/>
  </w:num>
  <w:num w:numId="3" w16cid:durableId="1263997031">
    <w:abstractNumId w:val="3"/>
  </w:num>
  <w:num w:numId="4" w16cid:durableId="1036546536">
    <w:abstractNumId w:val="0"/>
  </w:num>
  <w:num w:numId="5" w16cid:durableId="716468133">
    <w:abstractNumId w:val="1"/>
  </w:num>
  <w:num w:numId="6" w16cid:durableId="1029259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09"/>
    <w:rsid w:val="00001D76"/>
    <w:rsid w:val="000025B0"/>
    <w:rsid w:val="000102A1"/>
    <w:rsid w:val="0001054B"/>
    <w:rsid w:val="000142EF"/>
    <w:rsid w:val="00016053"/>
    <w:rsid w:val="00016607"/>
    <w:rsid w:val="0002076C"/>
    <w:rsid w:val="00020EF6"/>
    <w:rsid w:val="00022E68"/>
    <w:rsid w:val="00023BA5"/>
    <w:rsid w:val="00025377"/>
    <w:rsid w:val="00026586"/>
    <w:rsid w:val="000300EC"/>
    <w:rsid w:val="00030C33"/>
    <w:rsid w:val="0003217C"/>
    <w:rsid w:val="0003274A"/>
    <w:rsid w:val="00032C67"/>
    <w:rsid w:val="00033523"/>
    <w:rsid w:val="00033B96"/>
    <w:rsid w:val="00045EBB"/>
    <w:rsid w:val="00050B2B"/>
    <w:rsid w:val="00054944"/>
    <w:rsid w:val="00055914"/>
    <w:rsid w:val="00055D4C"/>
    <w:rsid w:val="00056B53"/>
    <w:rsid w:val="00060128"/>
    <w:rsid w:val="000607C5"/>
    <w:rsid w:val="000613FB"/>
    <w:rsid w:val="00070FED"/>
    <w:rsid w:val="000734B4"/>
    <w:rsid w:val="00073862"/>
    <w:rsid w:val="00073EEE"/>
    <w:rsid w:val="00074B69"/>
    <w:rsid w:val="0007640F"/>
    <w:rsid w:val="00076966"/>
    <w:rsid w:val="00076B24"/>
    <w:rsid w:val="00077E6C"/>
    <w:rsid w:val="00084C72"/>
    <w:rsid w:val="00084D50"/>
    <w:rsid w:val="00085854"/>
    <w:rsid w:val="00087E26"/>
    <w:rsid w:val="00091056"/>
    <w:rsid w:val="00092F83"/>
    <w:rsid w:val="000940E0"/>
    <w:rsid w:val="00095C4F"/>
    <w:rsid w:val="000977B7"/>
    <w:rsid w:val="000A26D2"/>
    <w:rsid w:val="000A43C6"/>
    <w:rsid w:val="000A574F"/>
    <w:rsid w:val="000A5919"/>
    <w:rsid w:val="000A6151"/>
    <w:rsid w:val="000A7A63"/>
    <w:rsid w:val="000B059A"/>
    <w:rsid w:val="000B1F9C"/>
    <w:rsid w:val="000B33A5"/>
    <w:rsid w:val="000B3BE9"/>
    <w:rsid w:val="000B542F"/>
    <w:rsid w:val="000B6C28"/>
    <w:rsid w:val="000C194C"/>
    <w:rsid w:val="000C2EA7"/>
    <w:rsid w:val="000C58EA"/>
    <w:rsid w:val="000D37DF"/>
    <w:rsid w:val="000D5FA6"/>
    <w:rsid w:val="000D61CB"/>
    <w:rsid w:val="000D7E35"/>
    <w:rsid w:val="000E1681"/>
    <w:rsid w:val="000E4171"/>
    <w:rsid w:val="000E6075"/>
    <w:rsid w:val="000E6524"/>
    <w:rsid w:val="000F252C"/>
    <w:rsid w:val="000F5908"/>
    <w:rsid w:val="000F6CFE"/>
    <w:rsid w:val="001003D8"/>
    <w:rsid w:val="00101677"/>
    <w:rsid w:val="00101828"/>
    <w:rsid w:val="001019EA"/>
    <w:rsid w:val="00103B72"/>
    <w:rsid w:val="00103E0D"/>
    <w:rsid w:val="00107294"/>
    <w:rsid w:val="001073B3"/>
    <w:rsid w:val="001077C7"/>
    <w:rsid w:val="0011232B"/>
    <w:rsid w:val="00112A82"/>
    <w:rsid w:val="001139F5"/>
    <w:rsid w:val="00115AE1"/>
    <w:rsid w:val="00116D5D"/>
    <w:rsid w:val="001215EF"/>
    <w:rsid w:val="00121B75"/>
    <w:rsid w:val="00122D34"/>
    <w:rsid w:val="001240B7"/>
    <w:rsid w:val="00125D31"/>
    <w:rsid w:val="00127590"/>
    <w:rsid w:val="001317A5"/>
    <w:rsid w:val="00131FA9"/>
    <w:rsid w:val="00132E7C"/>
    <w:rsid w:val="00134078"/>
    <w:rsid w:val="00134EC0"/>
    <w:rsid w:val="00136699"/>
    <w:rsid w:val="00137146"/>
    <w:rsid w:val="0013741A"/>
    <w:rsid w:val="00140C98"/>
    <w:rsid w:val="00142857"/>
    <w:rsid w:val="00142DDD"/>
    <w:rsid w:val="00143AFF"/>
    <w:rsid w:val="00143B08"/>
    <w:rsid w:val="00146E01"/>
    <w:rsid w:val="001473A1"/>
    <w:rsid w:val="0014779A"/>
    <w:rsid w:val="00150599"/>
    <w:rsid w:val="001524E7"/>
    <w:rsid w:val="00152615"/>
    <w:rsid w:val="0015527A"/>
    <w:rsid w:val="00157748"/>
    <w:rsid w:val="001609DC"/>
    <w:rsid w:val="00161125"/>
    <w:rsid w:val="001625AC"/>
    <w:rsid w:val="001636F1"/>
    <w:rsid w:val="00164FB8"/>
    <w:rsid w:val="00166403"/>
    <w:rsid w:val="00170627"/>
    <w:rsid w:val="00170637"/>
    <w:rsid w:val="00170FF8"/>
    <w:rsid w:val="001717B5"/>
    <w:rsid w:val="00172722"/>
    <w:rsid w:val="00174B51"/>
    <w:rsid w:val="00174C77"/>
    <w:rsid w:val="00174D02"/>
    <w:rsid w:val="00182157"/>
    <w:rsid w:val="001829DC"/>
    <w:rsid w:val="00183253"/>
    <w:rsid w:val="00184D36"/>
    <w:rsid w:val="0018532B"/>
    <w:rsid w:val="00187418"/>
    <w:rsid w:val="00190F90"/>
    <w:rsid w:val="00194F3A"/>
    <w:rsid w:val="00195296"/>
    <w:rsid w:val="001956FE"/>
    <w:rsid w:val="00196339"/>
    <w:rsid w:val="00197719"/>
    <w:rsid w:val="00197B70"/>
    <w:rsid w:val="001A14B8"/>
    <w:rsid w:val="001A5B8D"/>
    <w:rsid w:val="001A73FD"/>
    <w:rsid w:val="001A7F0E"/>
    <w:rsid w:val="001B1AE2"/>
    <w:rsid w:val="001B2048"/>
    <w:rsid w:val="001B2C9D"/>
    <w:rsid w:val="001B35DE"/>
    <w:rsid w:val="001B42D3"/>
    <w:rsid w:val="001B4DF4"/>
    <w:rsid w:val="001B6175"/>
    <w:rsid w:val="001B6F20"/>
    <w:rsid w:val="001B7DEF"/>
    <w:rsid w:val="001C4421"/>
    <w:rsid w:val="001C7670"/>
    <w:rsid w:val="001D02F6"/>
    <w:rsid w:val="001D5457"/>
    <w:rsid w:val="001D67CA"/>
    <w:rsid w:val="001E1EE5"/>
    <w:rsid w:val="001E2017"/>
    <w:rsid w:val="001E3D31"/>
    <w:rsid w:val="001E780F"/>
    <w:rsid w:val="001F1ACE"/>
    <w:rsid w:val="001F2817"/>
    <w:rsid w:val="001F2D76"/>
    <w:rsid w:val="001F4FA9"/>
    <w:rsid w:val="001F617F"/>
    <w:rsid w:val="001F786B"/>
    <w:rsid w:val="001F7884"/>
    <w:rsid w:val="00201157"/>
    <w:rsid w:val="002020B0"/>
    <w:rsid w:val="002038A2"/>
    <w:rsid w:val="002040F9"/>
    <w:rsid w:val="00211B8F"/>
    <w:rsid w:val="002167B9"/>
    <w:rsid w:val="002171B6"/>
    <w:rsid w:val="00227709"/>
    <w:rsid w:val="002308A8"/>
    <w:rsid w:val="0023145C"/>
    <w:rsid w:val="00232A8D"/>
    <w:rsid w:val="00235138"/>
    <w:rsid w:val="00242666"/>
    <w:rsid w:val="00243611"/>
    <w:rsid w:val="0025034A"/>
    <w:rsid w:val="00252345"/>
    <w:rsid w:val="00252847"/>
    <w:rsid w:val="00252A47"/>
    <w:rsid w:val="00261356"/>
    <w:rsid w:val="0026163E"/>
    <w:rsid w:val="002625A7"/>
    <w:rsid w:val="0026317D"/>
    <w:rsid w:val="00264E7D"/>
    <w:rsid w:val="00265538"/>
    <w:rsid w:val="0027238F"/>
    <w:rsid w:val="00293860"/>
    <w:rsid w:val="002955ED"/>
    <w:rsid w:val="00296052"/>
    <w:rsid w:val="002A0ED2"/>
    <w:rsid w:val="002A39E1"/>
    <w:rsid w:val="002A3FFD"/>
    <w:rsid w:val="002A74EB"/>
    <w:rsid w:val="002B0042"/>
    <w:rsid w:val="002B030F"/>
    <w:rsid w:val="002B0B6E"/>
    <w:rsid w:val="002B1779"/>
    <w:rsid w:val="002B58D0"/>
    <w:rsid w:val="002C0EAF"/>
    <w:rsid w:val="002C2343"/>
    <w:rsid w:val="002C30EF"/>
    <w:rsid w:val="002C4E81"/>
    <w:rsid w:val="002C50DE"/>
    <w:rsid w:val="002C67FD"/>
    <w:rsid w:val="002D36B4"/>
    <w:rsid w:val="002D375A"/>
    <w:rsid w:val="002D5BAE"/>
    <w:rsid w:val="002D6190"/>
    <w:rsid w:val="002D63C6"/>
    <w:rsid w:val="002E2591"/>
    <w:rsid w:val="002E4CFA"/>
    <w:rsid w:val="002E5567"/>
    <w:rsid w:val="002E61C7"/>
    <w:rsid w:val="002E70FB"/>
    <w:rsid w:val="002E73B5"/>
    <w:rsid w:val="002F0D1F"/>
    <w:rsid w:val="002F2124"/>
    <w:rsid w:val="002F402E"/>
    <w:rsid w:val="002F66DB"/>
    <w:rsid w:val="00300F23"/>
    <w:rsid w:val="00301524"/>
    <w:rsid w:val="00301DEF"/>
    <w:rsid w:val="003024BD"/>
    <w:rsid w:val="00303843"/>
    <w:rsid w:val="00303C2B"/>
    <w:rsid w:val="00304F64"/>
    <w:rsid w:val="00305848"/>
    <w:rsid w:val="00306151"/>
    <w:rsid w:val="00307B96"/>
    <w:rsid w:val="003101F9"/>
    <w:rsid w:val="00312D6E"/>
    <w:rsid w:val="00313F82"/>
    <w:rsid w:val="00315010"/>
    <w:rsid w:val="0031606E"/>
    <w:rsid w:val="00322D31"/>
    <w:rsid w:val="00323CC8"/>
    <w:rsid w:val="00327A40"/>
    <w:rsid w:val="00333F5A"/>
    <w:rsid w:val="00336122"/>
    <w:rsid w:val="003421E1"/>
    <w:rsid w:val="00344075"/>
    <w:rsid w:val="00344F7C"/>
    <w:rsid w:val="003461DC"/>
    <w:rsid w:val="00346F94"/>
    <w:rsid w:val="00350AAB"/>
    <w:rsid w:val="00350B61"/>
    <w:rsid w:val="00355141"/>
    <w:rsid w:val="0035569E"/>
    <w:rsid w:val="00356281"/>
    <w:rsid w:val="003612FB"/>
    <w:rsid w:val="00364489"/>
    <w:rsid w:val="00364C0F"/>
    <w:rsid w:val="003657ED"/>
    <w:rsid w:val="00365E49"/>
    <w:rsid w:val="003670B6"/>
    <w:rsid w:val="003677FD"/>
    <w:rsid w:val="00370E5C"/>
    <w:rsid w:val="00374728"/>
    <w:rsid w:val="00374D6D"/>
    <w:rsid w:val="003839DE"/>
    <w:rsid w:val="00386600"/>
    <w:rsid w:val="00392F58"/>
    <w:rsid w:val="00396512"/>
    <w:rsid w:val="00396B9C"/>
    <w:rsid w:val="003978D8"/>
    <w:rsid w:val="00397F39"/>
    <w:rsid w:val="003A0A48"/>
    <w:rsid w:val="003A0B39"/>
    <w:rsid w:val="003A1E17"/>
    <w:rsid w:val="003A44A7"/>
    <w:rsid w:val="003B6276"/>
    <w:rsid w:val="003B7AD4"/>
    <w:rsid w:val="003C09D4"/>
    <w:rsid w:val="003C3EB6"/>
    <w:rsid w:val="003C481D"/>
    <w:rsid w:val="003C556E"/>
    <w:rsid w:val="003C5A9B"/>
    <w:rsid w:val="003C6103"/>
    <w:rsid w:val="003D052A"/>
    <w:rsid w:val="003D0997"/>
    <w:rsid w:val="003D1008"/>
    <w:rsid w:val="003D182C"/>
    <w:rsid w:val="003D2B3E"/>
    <w:rsid w:val="003D456E"/>
    <w:rsid w:val="003D5423"/>
    <w:rsid w:val="003D630B"/>
    <w:rsid w:val="003E10E3"/>
    <w:rsid w:val="003E2D68"/>
    <w:rsid w:val="003E59F4"/>
    <w:rsid w:val="003E7BC0"/>
    <w:rsid w:val="003F0010"/>
    <w:rsid w:val="003F1026"/>
    <w:rsid w:val="003F22EC"/>
    <w:rsid w:val="003F29B9"/>
    <w:rsid w:val="003F4E55"/>
    <w:rsid w:val="003F5D47"/>
    <w:rsid w:val="003F62E0"/>
    <w:rsid w:val="003F6C1A"/>
    <w:rsid w:val="00400AD0"/>
    <w:rsid w:val="00404D58"/>
    <w:rsid w:val="00407CE6"/>
    <w:rsid w:val="00412335"/>
    <w:rsid w:val="00416FA4"/>
    <w:rsid w:val="004201EE"/>
    <w:rsid w:val="004203CE"/>
    <w:rsid w:val="0042114F"/>
    <w:rsid w:val="00422D77"/>
    <w:rsid w:val="00425DA2"/>
    <w:rsid w:val="004277C7"/>
    <w:rsid w:val="00433C54"/>
    <w:rsid w:val="00436601"/>
    <w:rsid w:val="00437C6B"/>
    <w:rsid w:val="004402E5"/>
    <w:rsid w:val="00443790"/>
    <w:rsid w:val="00443C64"/>
    <w:rsid w:val="00445DF1"/>
    <w:rsid w:val="00446560"/>
    <w:rsid w:val="004527E1"/>
    <w:rsid w:val="004533E7"/>
    <w:rsid w:val="004536CD"/>
    <w:rsid w:val="0045494F"/>
    <w:rsid w:val="00454C02"/>
    <w:rsid w:val="004557B3"/>
    <w:rsid w:val="00455868"/>
    <w:rsid w:val="00457312"/>
    <w:rsid w:val="004577A2"/>
    <w:rsid w:val="00460FB8"/>
    <w:rsid w:val="00461CEE"/>
    <w:rsid w:val="00465B69"/>
    <w:rsid w:val="00466C63"/>
    <w:rsid w:val="00474310"/>
    <w:rsid w:val="00474A8D"/>
    <w:rsid w:val="00475147"/>
    <w:rsid w:val="00477AA4"/>
    <w:rsid w:val="00481B4B"/>
    <w:rsid w:val="00484E82"/>
    <w:rsid w:val="00484F5F"/>
    <w:rsid w:val="00486A53"/>
    <w:rsid w:val="00486AA0"/>
    <w:rsid w:val="00486CD4"/>
    <w:rsid w:val="004904BA"/>
    <w:rsid w:val="0049095E"/>
    <w:rsid w:val="00492290"/>
    <w:rsid w:val="0049230C"/>
    <w:rsid w:val="00493EEA"/>
    <w:rsid w:val="00495210"/>
    <w:rsid w:val="00496FE8"/>
    <w:rsid w:val="0049735C"/>
    <w:rsid w:val="004A0922"/>
    <w:rsid w:val="004A16FD"/>
    <w:rsid w:val="004A1D25"/>
    <w:rsid w:val="004A5569"/>
    <w:rsid w:val="004A5874"/>
    <w:rsid w:val="004A7925"/>
    <w:rsid w:val="004B0594"/>
    <w:rsid w:val="004B1D09"/>
    <w:rsid w:val="004B45C8"/>
    <w:rsid w:val="004B7B94"/>
    <w:rsid w:val="004C0296"/>
    <w:rsid w:val="004C5DC0"/>
    <w:rsid w:val="004C7B51"/>
    <w:rsid w:val="004D3CFF"/>
    <w:rsid w:val="004D66AA"/>
    <w:rsid w:val="004D6C29"/>
    <w:rsid w:val="004E0FE6"/>
    <w:rsid w:val="004E262F"/>
    <w:rsid w:val="004E2937"/>
    <w:rsid w:val="004E4C61"/>
    <w:rsid w:val="004E54C8"/>
    <w:rsid w:val="004F1475"/>
    <w:rsid w:val="004F24F9"/>
    <w:rsid w:val="004F3407"/>
    <w:rsid w:val="004F706A"/>
    <w:rsid w:val="00503A32"/>
    <w:rsid w:val="00505C4F"/>
    <w:rsid w:val="00505C9F"/>
    <w:rsid w:val="00505E20"/>
    <w:rsid w:val="00505F63"/>
    <w:rsid w:val="00506FCA"/>
    <w:rsid w:val="00507EC7"/>
    <w:rsid w:val="00513E3B"/>
    <w:rsid w:val="00516547"/>
    <w:rsid w:val="0051709C"/>
    <w:rsid w:val="00517531"/>
    <w:rsid w:val="0051754B"/>
    <w:rsid w:val="00517F46"/>
    <w:rsid w:val="00520882"/>
    <w:rsid w:val="0052362D"/>
    <w:rsid w:val="0052516D"/>
    <w:rsid w:val="00526A29"/>
    <w:rsid w:val="00527210"/>
    <w:rsid w:val="0052740D"/>
    <w:rsid w:val="0052781D"/>
    <w:rsid w:val="00527C40"/>
    <w:rsid w:val="00527FB9"/>
    <w:rsid w:val="0054009D"/>
    <w:rsid w:val="00540CC7"/>
    <w:rsid w:val="005431C6"/>
    <w:rsid w:val="00543A59"/>
    <w:rsid w:val="00545399"/>
    <w:rsid w:val="00545610"/>
    <w:rsid w:val="005467D0"/>
    <w:rsid w:val="005541BF"/>
    <w:rsid w:val="00561F70"/>
    <w:rsid w:val="00563F2C"/>
    <w:rsid w:val="0056472B"/>
    <w:rsid w:val="00570193"/>
    <w:rsid w:val="00571D7D"/>
    <w:rsid w:val="00573667"/>
    <w:rsid w:val="00573C82"/>
    <w:rsid w:val="00575428"/>
    <w:rsid w:val="00581784"/>
    <w:rsid w:val="005837E6"/>
    <w:rsid w:val="00584F22"/>
    <w:rsid w:val="00592370"/>
    <w:rsid w:val="005A23E9"/>
    <w:rsid w:val="005A2A36"/>
    <w:rsid w:val="005A61FF"/>
    <w:rsid w:val="005A6CA8"/>
    <w:rsid w:val="005A70AC"/>
    <w:rsid w:val="005A7DCC"/>
    <w:rsid w:val="005C33D0"/>
    <w:rsid w:val="005C6CAE"/>
    <w:rsid w:val="005D0793"/>
    <w:rsid w:val="005D14A0"/>
    <w:rsid w:val="005D789E"/>
    <w:rsid w:val="005E02E7"/>
    <w:rsid w:val="005E14EC"/>
    <w:rsid w:val="005E3AB5"/>
    <w:rsid w:val="005E5C79"/>
    <w:rsid w:val="005E7CD1"/>
    <w:rsid w:val="005F0761"/>
    <w:rsid w:val="005F145F"/>
    <w:rsid w:val="005F1C6D"/>
    <w:rsid w:val="005F24D9"/>
    <w:rsid w:val="005F6F7B"/>
    <w:rsid w:val="00601C75"/>
    <w:rsid w:val="00604289"/>
    <w:rsid w:val="00604E2E"/>
    <w:rsid w:val="00606958"/>
    <w:rsid w:val="00607454"/>
    <w:rsid w:val="00607F0A"/>
    <w:rsid w:val="0061021D"/>
    <w:rsid w:val="00611D60"/>
    <w:rsid w:val="0061412A"/>
    <w:rsid w:val="006150C1"/>
    <w:rsid w:val="00615B99"/>
    <w:rsid w:val="00615F09"/>
    <w:rsid w:val="00624E66"/>
    <w:rsid w:val="00625A35"/>
    <w:rsid w:val="006268B0"/>
    <w:rsid w:val="006303C8"/>
    <w:rsid w:val="00630F4A"/>
    <w:rsid w:val="0063373C"/>
    <w:rsid w:val="00644371"/>
    <w:rsid w:val="0064617A"/>
    <w:rsid w:val="00657819"/>
    <w:rsid w:val="0067052E"/>
    <w:rsid w:val="00672E57"/>
    <w:rsid w:val="0067337A"/>
    <w:rsid w:val="00676BA4"/>
    <w:rsid w:val="006860CC"/>
    <w:rsid w:val="0068675C"/>
    <w:rsid w:val="0068727A"/>
    <w:rsid w:val="00687624"/>
    <w:rsid w:val="00687F92"/>
    <w:rsid w:val="00692182"/>
    <w:rsid w:val="00692E27"/>
    <w:rsid w:val="0069368F"/>
    <w:rsid w:val="00695009"/>
    <w:rsid w:val="0069518A"/>
    <w:rsid w:val="006A0FD3"/>
    <w:rsid w:val="006A24FD"/>
    <w:rsid w:val="006A3995"/>
    <w:rsid w:val="006A3DCD"/>
    <w:rsid w:val="006A4E7E"/>
    <w:rsid w:val="006B0B3F"/>
    <w:rsid w:val="006B3349"/>
    <w:rsid w:val="006B35E6"/>
    <w:rsid w:val="006B6D79"/>
    <w:rsid w:val="006C161C"/>
    <w:rsid w:val="006C1828"/>
    <w:rsid w:val="006C1C20"/>
    <w:rsid w:val="006C1C52"/>
    <w:rsid w:val="006C550E"/>
    <w:rsid w:val="006C69F1"/>
    <w:rsid w:val="006D1545"/>
    <w:rsid w:val="006D5CA2"/>
    <w:rsid w:val="006E181C"/>
    <w:rsid w:val="006E1D4F"/>
    <w:rsid w:val="006E5109"/>
    <w:rsid w:val="006E6FE4"/>
    <w:rsid w:val="006F13A1"/>
    <w:rsid w:val="006F2135"/>
    <w:rsid w:val="006F2F6A"/>
    <w:rsid w:val="006F3150"/>
    <w:rsid w:val="006F5D19"/>
    <w:rsid w:val="006F5FE6"/>
    <w:rsid w:val="00700B3A"/>
    <w:rsid w:val="0070622F"/>
    <w:rsid w:val="00711372"/>
    <w:rsid w:val="00713C35"/>
    <w:rsid w:val="00713DB6"/>
    <w:rsid w:val="007145AF"/>
    <w:rsid w:val="00715623"/>
    <w:rsid w:val="00717E70"/>
    <w:rsid w:val="00720363"/>
    <w:rsid w:val="0072070A"/>
    <w:rsid w:val="00720BB3"/>
    <w:rsid w:val="00720D3B"/>
    <w:rsid w:val="0072102D"/>
    <w:rsid w:val="00721185"/>
    <w:rsid w:val="0072164E"/>
    <w:rsid w:val="0072362E"/>
    <w:rsid w:val="007307EF"/>
    <w:rsid w:val="00741B49"/>
    <w:rsid w:val="00743101"/>
    <w:rsid w:val="007456E2"/>
    <w:rsid w:val="00746847"/>
    <w:rsid w:val="0074728C"/>
    <w:rsid w:val="007474F1"/>
    <w:rsid w:val="0074751B"/>
    <w:rsid w:val="007554B8"/>
    <w:rsid w:val="00756A23"/>
    <w:rsid w:val="0076075D"/>
    <w:rsid w:val="00760F99"/>
    <w:rsid w:val="0076519A"/>
    <w:rsid w:val="007652E1"/>
    <w:rsid w:val="00770042"/>
    <w:rsid w:val="0077136E"/>
    <w:rsid w:val="00773F49"/>
    <w:rsid w:val="0077553C"/>
    <w:rsid w:val="00776FC3"/>
    <w:rsid w:val="0078115F"/>
    <w:rsid w:val="00782EFE"/>
    <w:rsid w:val="00784A17"/>
    <w:rsid w:val="00785000"/>
    <w:rsid w:val="0078689F"/>
    <w:rsid w:val="007873C1"/>
    <w:rsid w:val="00787E3F"/>
    <w:rsid w:val="0079186B"/>
    <w:rsid w:val="00792093"/>
    <w:rsid w:val="0079265E"/>
    <w:rsid w:val="007947AB"/>
    <w:rsid w:val="00796F2A"/>
    <w:rsid w:val="007979E8"/>
    <w:rsid w:val="007A056C"/>
    <w:rsid w:val="007A06A3"/>
    <w:rsid w:val="007A07B9"/>
    <w:rsid w:val="007A2D7B"/>
    <w:rsid w:val="007A5E95"/>
    <w:rsid w:val="007B02F5"/>
    <w:rsid w:val="007B11FC"/>
    <w:rsid w:val="007B1696"/>
    <w:rsid w:val="007B2CC1"/>
    <w:rsid w:val="007B2EA3"/>
    <w:rsid w:val="007B4E5C"/>
    <w:rsid w:val="007B4EC3"/>
    <w:rsid w:val="007B5693"/>
    <w:rsid w:val="007C1B7F"/>
    <w:rsid w:val="007C3620"/>
    <w:rsid w:val="007C3B6E"/>
    <w:rsid w:val="007D33F5"/>
    <w:rsid w:val="007D38E9"/>
    <w:rsid w:val="007D5559"/>
    <w:rsid w:val="007D61C8"/>
    <w:rsid w:val="007D76ED"/>
    <w:rsid w:val="007E2CC0"/>
    <w:rsid w:val="007E2FDD"/>
    <w:rsid w:val="007E3F4B"/>
    <w:rsid w:val="007F0551"/>
    <w:rsid w:val="007F1C43"/>
    <w:rsid w:val="007F29C5"/>
    <w:rsid w:val="007F42F2"/>
    <w:rsid w:val="007F5B40"/>
    <w:rsid w:val="0080165B"/>
    <w:rsid w:val="008035BF"/>
    <w:rsid w:val="00804133"/>
    <w:rsid w:val="0080534A"/>
    <w:rsid w:val="00806D6B"/>
    <w:rsid w:val="00807FD0"/>
    <w:rsid w:val="00810305"/>
    <w:rsid w:val="00810D76"/>
    <w:rsid w:val="00814AAE"/>
    <w:rsid w:val="00817740"/>
    <w:rsid w:val="00820392"/>
    <w:rsid w:val="00825352"/>
    <w:rsid w:val="0082574B"/>
    <w:rsid w:val="00827324"/>
    <w:rsid w:val="0082747D"/>
    <w:rsid w:val="00831C48"/>
    <w:rsid w:val="00831ECA"/>
    <w:rsid w:val="00832033"/>
    <w:rsid w:val="008353B0"/>
    <w:rsid w:val="00841B9A"/>
    <w:rsid w:val="008420A8"/>
    <w:rsid w:val="00844311"/>
    <w:rsid w:val="008452CE"/>
    <w:rsid w:val="0084605E"/>
    <w:rsid w:val="00847F9C"/>
    <w:rsid w:val="00850814"/>
    <w:rsid w:val="00853CE2"/>
    <w:rsid w:val="008564F5"/>
    <w:rsid w:val="0086182E"/>
    <w:rsid w:val="008646D0"/>
    <w:rsid w:val="00867EBE"/>
    <w:rsid w:val="00872F02"/>
    <w:rsid w:val="00873E32"/>
    <w:rsid w:val="008752D2"/>
    <w:rsid w:val="00875382"/>
    <w:rsid w:val="00876D2E"/>
    <w:rsid w:val="0088066E"/>
    <w:rsid w:val="00880F4A"/>
    <w:rsid w:val="0088119E"/>
    <w:rsid w:val="00881DAB"/>
    <w:rsid w:val="0088311D"/>
    <w:rsid w:val="0088532A"/>
    <w:rsid w:val="0088680C"/>
    <w:rsid w:val="00886ABC"/>
    <w:rsid w:val="00886EDC"/>
    <w:rsid w:val="00891FE6"/>
    <w:rsid w:val="008935EB"/>
    <w:rsid w:val="0089399E"/>
    <w:rsid w:val="00897977"/>
    <w:rsid w:val="008A0E42"/>
    <w:rsid w:val="008A1847"/>
    <w:rsid w:val="008A28E4"/>
    <w:rsid w:val="008A381F"/>
    <w:rsid w:val="008A3953"/>
    <w:rsid w:val="008A4316"/>
    <w:rsid w:val="008A70B2"/>
    <w:rsid w:val="008B084C"/>
    <w:rsid w:val="008B1289"/>
    <w:rsid w:val="008B6992"/>
    <w:rsid w:val="008C1B9D"/>
    <w:rsid w:val="008C1C58"/>
    <w:rsid w:val="008C46A1"/>
    <w:rsid w:val="008C5018"/>
    <w:rsid w:val="008C7D1C"/>
    <w:rsid w:val="008D0127"/>
    <w:rsid w:val="008D0BDA"/>
    <w:rsid w:val="008D4E4C"/>
    <w:rsid w:val="008D6687"/>
    <w:rsid w:val="008E2931"/>
    <w:rsid w:val="008E3FBE"/>
    <w:rsid w:val="008F395D"/>
    <w:rsid w:val="008F3C7A"/>
    <w:rsid w:val="008F455F"/>
    <w:rsid w:val="009011A5"/>
    <w:rsid w:val="00907933"/>
    <w:rsid w:val="00910E1C"/>
    <w:rsid w:val="00914107"/>
    <w:rsid w:val="0092199D"/>
    <w:rsid w:val="00922010"/>
    <w:rsid w:val="00922DDF"/>
    <w:rsid w:val="00925B59"/>
    <w:rsid w:val="009301A0"/>
    <w:rsid w:val="00932F5E"/>
    <w:rsid w:val="00933D55"/>
    <w:rsid w:val="00934FA2"/>
    <w:rsid w:val="00936BEA"/>
    <w:rsid w:val="00940BE1"/>
    <w:rsid w:val="00941AEC"/>
    <w:rsid w:val="00942266"/>
    <w:rsid w:val="00942D5D"/>
    <w:rsid w:val="00947151"/>
    <w:rsid w:val="009474BD"/>
    <w:rsid w:val="0094788F"/>
    <w:rsid w:val="009518DA"/>
    <w:rsid w:val="00952B10"/>
    <w:rsid w:val="00955B02"/>
    <w:rsid w:val="009611CB"/>
    <w:rsid w:val="00962AC0"/>
    <w:rsid w:val="00966C7E"/>
    <w:rsid w:val="00971EDB"/>
    <w:rsid w:val="00972B00"/>
    <w:rsid w:val="0097315E"/>
    <w:rsid w:val="00973D2B"/>
    <w:rsid w:val="0097633D"/>
    <w:rsid w:val="00977757"/>
    <w:rsid w:val="009831F0"/>
    <w:rsid w:val="009834BF"/>
    <w:rsid w:val="0098383E"/>
    <w:rsid w:val="00987628"/>
    <w:rsid w:val="0099041E"/>
    <w:rsid w:val="00990B57"/>
    <w:rsid w:val="00991910"/>
    <w:rsid w:val="009934F4"/>
    <w:rsid w:val="00995AED"/>
    <w:rsid w:val="00995BD5"/>
    <w:rsid w:val="00995EA7"/>
    <w:rsid w:val="009A05E1"/>
    <w:rsid w:val="009A1146"/>
    <w:rsid w:val="009A5831"/>
    <w:rsid w:val="009A6646"/>
    <w:rsid w:val="009A6B53"/>
    <w:rsid w:val="009B1015"/>
    <w:rsid w:val="009B16C8"/>
    <w:rsid w:val="009B2BE5"/>
    <w:rsid w:val="009B37C1"/>
    <w:rsid w:val="009B485E"/>
    <w:rsid w:val="009B5169"/>
    <w:rsid w:val="009B5AE6"/>
    <w:rsid w:val="009B69DC"/>
    <w:rsid w:val="009C182E"/>
    <w:rsid w:val="009C2321"/>
    <w:rsid w:val="009C6625"/>
    <w:rsid w:val="009D11B7"/>
    <w:rsid w:val="009D4511"/>
    <w:rsid w:val="009D5390"/>
    <w:rsid w:val="009D681F"/>
    <w:rsid w:val="009D7BB9"/>
    <w:rsid w:val="009E0209"/>
    <w:rsid w:val="009E34B1"/>
    <w:rsid w:val="009E624F"/>
    <w:rsid w:val="009E6430"/>
    <w:rsid w:val="009F5885"/>
    <w:rsid w:val="009F6EF0"/>
    <w:rsid w:val="00A00344"/>
    <w:rsid w:val="00A03328"/>
    <w:rsid w:val="00A06457"/>
    <w:rsid w:val="00A0745A"/>
    <w:rsid w:val="00A16751"/>
    <w:rsid w:val="00A17DBB"/>
    <w:rsid w:val="00A21383"/>
    <w:rsid w:val="00A23735"/>
    <w:rsid w:val="00A25C62"/>
    <w:rsid w:val="00A26BFA"/>
    <w:rsid w:val="00A311E5"/>
    <w:rsid w:val="00A3614B"/>
    <w:rsid w:val="00A37BF9"/>
    <w:rsid w:val="00A42007"/>
    <w:rsid w:val="00A4296E"/>
    <w:rsid w:val="00A4326B"/>
    <w:rsid w:val="00A4377B"/>
    <w:rsid w:val="00A43CFB"/>
    <w:rsid w:val="00A44352"/>
    <w:rsid w:val="00A444C9"/>
    <w:rsid w:val="00A45966"/>
    <w:rsid w:val="00A46C7B"/>
    <w:rsid w:val="00A47584"/>
    <w:rsid w:val="00A514F1"/>
    <w:rsid w:val="00A52B53"/>
    <w:rsid w:val="00A5473F"/>
    <w:rsid w:val="00A56FCB"/>
    <w:rsid w:val="00A57AD2"/>
    <w:rsid w:val="00A60E4A"/>
    <w:rsid w:val="00A61FE4"/>
    <w:rsid w:val="00A62F26"/>
    <w:rsid w:val="00A635AF"/>
    <w:rsid w:val="00A71F2A"/>
    <w:rsid w:val="00A73EC0"/>
    <w:rsid w:val="00A747C2"/>
    <w:rsid w:val="00A74DA3"/>
    <w:rsid w:val="00A80096"/>
    <w:rsid w:val="00A8024C"/>
    <w:rsid w:val="00A802B9"/>
    <w:rsid w:val="00A826F9"/>
    <w:rsid w:val="00A83213"/>
    <w:rsid w:val="00A85853"/>
    <w:rsid w:val="00A8709E"/>
    <w:rsid w:val="00A90ECA"/>
    <w:rsid w:val="00A92E01"/>
    <w:rsid w:val="00A97E9A"/>
    <w:rsid w:val="00AA103C"/>
    <w:rsid w:val="00AA10AE"/>
    <w:rsid w:val="00AA31FA"/>
    <w:rsid w:val="00AA3B1A"/>
    <w:rsid w:val="00AA42AA"/>
    <w:rsid w:val="00AA5CC1"/>
    <w:rsid w:val="00AA63F3"/>
    <w:rsid w:val="00AB0BD6"/>
    <w:rsid w:val="00AB5C73"/>
    <w:rsid w:val="00AC04A8"/>
    <w:rsid w:val="00AC24BC"/>
    <w:rsid w:val="00AC3E03"/>
    <w:rsid w:val="00AC448E"/>
    <w:rsid w:val="00AC54DC"/>
    <w:rsid w:val="00AC5A4A"/>
    <w:rsid w:val="00AD5F44"/>
    <w:rsid w:val="00AD6F57"/>
    <w:rsid w:val="00AE265E"/>
    <w:rsid w:val="00AE3003"/>
    <w:rsid w:val="00AE32AD"/>
    <w:rsid w:val="00AE39D3"/>
    <w:rsid w:val="00AE409C"/>
    <w:rsid w:val="00AE4E58"/>
    <w:rsid w:val="00AF1E77"/>
    <w:rsid w:val="00AF2EAE"/>
    <w:rsid w:val="00AF2F5D"/>
    <w:rsid w:val="00B02B4A"/>
    <w:rsid w:val="00B061C9"/>
    <w:rsid w:val="00B070D9"/>
    <w:rsid w:val="00B103A7"/>
    <w:rsid w:val="00B11287"/>
    <w:rsid w:val="00B11B5E"/>
    <w:rsid w:val="00B12892"/>
    <w:rsid w:val="00B14B56"/>
    <w:rsid w:val="00B14FAD"/>
    <w:rsid w:val="00B15BE5"/>
    <w:rsid w:val="00B16ECE"/>
    <w:rsid w:val="00B20E98"/>
    <w:rsid w:val="00B20F84"/>
    <w:rsid w:val="00B22C86"/>
    <w:rsid w:val="00B23056"/>
    <w:rsid w:val="00B230B8"/>
    <w:rsid w:val="00B240D0"/>
    <w:rsid w:val="00B30650"/>
    <w:rsid w:val="00B30C31"/>
    <w:rsid w:val="00B3181F"/>
    <w:rsid w:val="00B33494"/>
    <w:rsid w:val="00B33DBB"/>
    <w:rsid w:val="00B35203"/>
    <w:rsid w:val="00B36E2C"/>
    <w:rsid w:val="00B40793"/>
    <w:rsid w:val="00B408A2"/>
    <w:rsid w:val="00B43C20"/>
    <w:rsid w:val="00B51A16"/>
    <w:rsid w:val="00B55342"/>
    <w:rsid w:val="00B5576B"/>
    <w:rsid w:val="00B570AA"/>
    <w:rsid w:val="00B61E10"/>
    <w:rsid w:val="00B62D06"/>
    <w:rsid w:val="00B64AF9"/>
    <w:rsid w:val="00B66231"/>
    <w:rsid w:val="00B67901"/>
    <w:rsid w:val="00B70479"/>
    <w:rsid w:val="00B72AD8"/>
    <w:rsid w:val="00B7588A"/>
    <w:rsid w:val="00B8140B"/>
    <w:rsid w:val="00B81EB0"/>
    <w:rsid w:val="00B83CD6"/>
    <w:rsid w:val="00B843CB"/>
    <w:rsid w:val="00B863B0"/>
    <w:rsid w:val="00B9345B"/>
    <w:rsid w:val="00B941B1"/>
    <w:rsid w:val="00B94343"/>
    <w:rsid w:val="00B95371"/>
    <w:rsid w:val="00BA4666"/>
    <w:rsid w:val="00BA515F"/>
    <w:rsid w:val="00BA67CC"/>
    <w:rsid w:val="00BA6D85"/>
    <w:rsid w:val="00BB0D23"/>
    <w:rsid w:val="00BB2455"/>
    <w:rsid w:val="00BB2CBE"/>
    <w:rsid w:val="00BB3DBB"/>
    <w:rsid w:val="00BB426E"/>
    <w:rsid w:val="00BB5077"/>
    <w:rsid w:val="00BB5664"/>
    <w:rsid w:val="00BB6217"/>
    <w:rsid w:val="00BB7750"/>
    <w:rsid w:val="00BB7AA1"/>
    <w:rsid w:val="00BB7E7E"/>
    <w:rsid w:val="00BC1325"/>
    <w:rsid w:val="00BC3B31"/>
    <w:rsid w:val="00BC62BC"/>
    <w:rsid w:val="00BC74FF"/>
    <w:rsid w:val="00BD6532"/>
    <w:rsid w:val="00BE0CE8"/>
    <w:rsid w:val="00BE1FE8"/>
    <w:rsid w:val="00BE242D"/>
    <w:rsid w:val="00BE3409"/>
    <w:rsid w:val="00BE4ADD"/>
    <w:rsid w:val="00BE6C89"/>
    <w:rsid w:val="00BE6EF5"/>
    <w:rsid w:val="00BE6F02"/>
    <w:rsid w:val="00BE71AE"/>
    <w:rsid w:val="00BF20EC"/>
    <w:rsid w:val="00C122F8"/>
    <w:rsid w:val="00C124D9"/>
    <w:rsid w:val="00C13198"/>
    <w:rsid w:val="00C13796"/>
    <w:rsid w:val="00C1438C"/>
    <w:rsid w:val="00C149D8"/>
    <w:rsid w:val="00C16AF8"/>
    <w:rsid w:val="00C17F7E"/>
    <w:rsid w:val="00C20BC9"/>
    <w:rsid w:val="00C23621"/>
    <w:rsid w:val="00C27672"/>
    <w:rsid w:val="00C3339E"/>
    <w:rsid w:val="00C338B2"/>
    <w:rsid w:val="00C36118"/>
    <w:rsid w:val="00C3682D"/>
    <w:rsid w:val="00C40434"/>
    <w:rsid w:val="00C4376C"/>
    <w:rsid w:val="00C444DC"/>
    <w:rsid w:val="00C57000"/>
    <w:rsid w:val="00C57E17"/>
    <w:rsid w:val="00C61F85"/>
    <w:rsid w:val="00C64AA6"/>
    <w:rsid w:val="00C673AB"/>
    <w:rsid w:val="00C67999"/>
    <w:rsid w:val="00C70DA1"/>
    <w:rsid w:val="00C72A38"/>
    <w:rsid w:val="00C74045"/>
    <w:rsid w:val="00C75007"/>
    <w:rsid w:val="00C76F38"/>
    <w:rsid w:val="00C77CAF"/>
    <w:rsid w:val="00C80406"/>
    <w:rsid w:val="00C81961"/>
    <w:rsid w:val="00C839D2"/>
    <w:rsid w:val="00C90AA4"/>
    <w:rsid w:val="00C910E5"/>
    <w:rsid w:val="00C9133B"/>
    <w:rsid w:val="00C91795"/>
    <w:rsid w:val="00C92AB9"/>
    <w:rsid w:val="00C939C4"/>
    <w:rsid w:val="00C95045"/>
    <w:rsid w:val="00C970D1"/>
    <w:rsid w:val="00CA1AE2"/>
    <w:rsid w:val="00CA4EBA"/>
    <w:rsid w:val="00CA51D9"/>
    <w:rsid w:val="00CA51ED"/>
    <w:rsid w:val="00CA726B"/>
    <w:rsid w:val="00CA73A3"/>
    <w:rsid w:val="00CB6C49"/>
    <w:rsid w:val="00CC0424"/>
    <w:rsid w:val="00CC318F"/>
    <w:rsid w:val="00CC4328"/>
    <w:rsid w:val="00CD0EAA"/>
    <w:rsid w:val="00CD1FEB"/>
    <w:rsid w:val="00CD3ED6"/>
    <w:rsid w:val="00CD7A31"/>
    <w:rsid w:val="00CD7BD1"/>
    <w:rsid w:val="00CE0008"/>
    <w:rsid w:val="00CE7653"/>
    <w:rsid w:val="00CF2C82"/>
    <w:rsid w:val="00CF3D84"/>
    <w:rsid w:val="00CF6CC6"/>
    <w:rsid w:val="00CF6D62"/>
    <w:rsid w:val="00D00700"/>
    <w:rsid w:val="00D02F16"/>
    <w:rsid w:val="00D03B8A"/>
    <w:rsid w:val="00D04F0F"/>
    <w:rsid w:val="00D069C6"/>
    <w:rsid w:val="00D06AB3"/>
    <w:rsid w:val="00D1084E"/>
    <w:rsid w:val="00D12021"/>
    <w:rsid w:val="00D13522"/>
    <w:rsid w:val="00D13FCD"/>
    <w:rsid w:val="00D20749"/>
    <w:rsid w:val="00D211FC"/>
    <w:rsid w:val="00D23532"/>
    <w:rsid w:val="00D2425A"/>
    <w:rsid w:val="00D32241"/>
    <w:rsid w:val="00D33BE4"/>
    <w:rsid w:val="00D33CDC"/>
    <w:rsid w:val="00D349FD"/>
    <w:rsid w:val="00D3574C"/>
    <w:rsid w:val="00D377BF"/>
    <w:rsid w:val="00D4028F"/>
    <w:rsid w:val="00D41BAB"/>
    <w:rsid w:val="00D44E5B"/>
    <w:rsid w:val="00D44FDB"/>
    <w:rsid w:val="00D457B6"/>
    <w:rsid w:val="00D45C5D"/>
    <w:rsid w:val="00D460D3"/>
    <w:rsid w:val="00D46F17"/>
    <w:rsid w:val="00D47229"/>
    <w:rsid w:val="00D52733"/>
    <w:rsid w:val="00D53E89"/>
    <w:rsid w:val="00D56063"/>
    <w:rsid w:val="00D561B5"/>
    <w:rsid w:val="00D65555"/>
    <w:rsid w:val="00D664DC"/>
    <w:rsid w:val="00D726C8"/>
    <w:rsid w:val="00D77286"/>
    <w:rsid w:val="00D773B2"/>
    <w:rsid w:val="00D817EC"/>
    <w:rsid w:val="00D82E85"/>
    <w:rsid w:val="00D83008"/>
    <w:rsid w:val="00D91C9E"/>
    <w:rsid w:val="00D91D3F"/>
    <w:rsid w:val="00D921F1"/>
    <w:rsid w:val="00D95C90"/>
    <w:rsid w:val="00D97AF4"/>
    <w:rsid w:val="00DA1D10"/>
    <w:rsid w:val="00DA2192"/>
    <w:rsid w:val="00DA3427"/>
    <w:rsid w:val="00DA3591"/>
    <w:rsid w:val="00DA7CC2"/>
    <w:rsid w:val="00DB06B1"/>
    <w:rsid w:val="00DB15AB"/>
    <w:rsid w:val="00DB26F7"/>
    <w:rsid w:val="00DB30BC"/>
    <w:rsid w:val="00DB51E0"/>
    <w:rsid w:val="00DB59CE"/>
    <w:rsid w:val="00DB5C27"/>
    <w:rsid w:val="00DC1786"/>
    <w:rsid w:val="00DC2463"/>
    <w:rsid w:val="00DC60AD"/>
    <w:rsid w:val="00DD1384"/>
    <w:rsid w:val="00DD3386"/>
    <w:rsid w:val="00DD3C50"/>
    <w:rsid w:val="00DD4C93"/>
    <w:rsid w:val="00DE11AE"/>
    <w:rsid w:val="00DE3112"/>
    <w:rsid w:val="00DE3D4C"/>
    <w:rsid w:val="00DE3EC2"/>
    <w:rsid w:val="00DE3FF9"/>
    <w:rsid w:val="00DE4121"/>
    <w:rsid w:val="00DE65CA"/>
    <w:rsid w:val="00DE72E1"/>
    <w:rsid w:val="00DE7B86"/>
    <w:rsid w:val="00DF5BB4"/>
    <w:rsid w:val="00E016AF"/>
    <w:rsid w:val="00E01806"/>
    <w:rsid w:val="00E01B47"/>
    <w:rsid w:val="00E02B36"/>
    <w:rsid w:val="00E050B3"/>
    <w:rsid w:val="00E06360"/>
    <w:rsid w:val="00E0749A"/>
    <w:rsid w:val="00E11CF7"/>
    <w:rsid w:val="00E131C4"/>
    <w:rsid w:val="00E2174E"/>
    <w:rsid w:val="00E21CA2"/>
    <w:rsid w:val="00E24E12"/>
    <w:rsid w:val="00E26384"/>
    <w:rsid w:val="00E27519"/>
    <w:rsid w:val="00E27A31"/>
    <w:rsid w:val="00E27C99"/>
    <w:rsid w:val="00E336BF"/>
    <w:rsid w:val="00E3477A"/>
    <w:rsid w:val="00E35FA3"/>
    <w:rsid w:val="00E360A0"/>
    <w:rsid w:val="00E36AC6"/>
    <w:rsid w:val="00E403CD"/>
    <w:rsid w:val="00E40F67"/>
    <w:rsid w:val="00E41296"/>
    <w:rsid w:val="00E4161E"/>
    <w:rsid w:val="00E4421C"/>
    <w:rsid w:val="00E442F0"/>
    <w:rsid w:val="00E446B5"/>
    <w:rsid w:val="00E5126C"/>
    <w:rsid w:val="00E53B45"/>
    <w:rsid w:val="00E55A84"/>
    <w:rsid w:val="00E63102"/>
    <w:rsid w:val="00E63734"/>
    <w:rsid w:val="00E6475B"/>
    <w:rsid w:val="00E665B2"/>
    <w:rsid w:val="00E7328D"/>
    <w:rsid w:val="00E732CB"/>
    <w:rsid w:val="00E73422"/>
    <w:rsid w:val="00E73A9D"/>
    <w:rsid w:val="00E76194"/>
    <w:rsid w:val="00E80414"/>
    <w:rsid w:val="00E81289"/>
    <w:rsid w:val="00E865EC"/>
    <w:rsid w:val="00E9210E"/>
    <w:rsid w:val="00EA1561"/>
    <w:rsid w:val="00EA3376"/>
    <w:rsid w:val="00EA4384"/>
    <w:rsid w:val="00EA492B"/>
    <w:rsid w:val="00EA6224"/>
    <w:rsid w:val="00EA6A43"/>
    <w:rsid w:val="00EA7380"/>
    <w:rsid w:val="00EB09D5"/>
    <w:rsid w:val="00EB5A94"/>
    <w:rsid w:val="00EB6663"/>
    <w:rsid w:val="00EB79E1"/>
    <w:rsid w:val="00EC01A6"/>
    <w:rsid w:val="00EC3206"/>
    <w:rsid w:val="00EC691F"/>
    <w:rsid w:val="00ED0FC3"/>
    <w:rsid w:val="00ED1A43"/>
    <w:rsid w:val="00ED2249"/>
    <w:rsid w:val="00ED2593"/>
    <w:rsid w:val="00ED310D"/>
    <w:rsid w:val="00ED415E"/>
    <w:rsid w:val="00ED49F3"/>
    <w:rsid w:val="00ED5029"/>
    <w:rsid w:val="00ED6CD5"/>
    <w:rsid w:val="00ED70F1"/>
    <w:rsid w:val="00ED7D47"/>
    <w:rsid w:val="00EE754E"/>
    <w:rsid w:val="00EF1D5E"/>
    <w:rsid w:val="00EF306A"/>
    <w:rsid w:val="00EF33DA"/>
    <w:rsid w:val="00EF36CF"/>
    <w:rsid w:val="00EF3919"/>
    <w:rsid w:val="00EF7337"/>
    <w:rsid w:val="00F01EAC"/>
    <w:rsid w:val="00F02555"/>
    <w:rsid w:val="00F06125"/>
    <w:rsid w:val="00F108E7"/>
    <w:rsid w:val="00F10D9E"/>
    <w:rsid w:val="00F10F34"/>
    <w:rsid w:val="00F1515C"/>
    <w:rsid w:val="00F16E5B"/>
    <w:rsid w:val="00F17112"/>
    <w:rsid w:val="00F21282"/>
    <w:rsid w:val="00F2149B"/>
    <w:rsid w:val="00F22FD6"/>
    <w:rsid w:val="00F24954"/>
    <w:rsid w:val="00F2600B"/>
    <w:rsid w:val="00F304EE"/>
    <w:rsid w:val="00F30581"/>
    <w:rsid w:val="00F31915"/>
    <w:rsid w:val="00F34D9F"/>
    <w:rsid w:val="00F36316"/>
    <w:rsid w:val="00F37314"/>
    <w:rsid w:val="00F438C0"/>
    <w:rsid w:val="00F43907"/>
    <w:rsid w:val="00F45B43"/>
    <w:rsid w:val="00F46786"/>
    <w:rsid w:val="00F476A8"/>
    <w:rsid w:val="00F47863"/>
    <w:rsid w:val="00F503C0"/>
    <w:rsid w:val="00F52211"/>
    <w:rsid w:val="00F525C2"/>
    <w:rsid w:val="00F549AA"/>
    <w:rsid w:val="00F54A9D"/>
    <w:rsid w:val="00F576F0"/>
    <w:rsid w:val="00F57F25"/>
    <w:rsid w:val="00F630D7"/>
    <w:rsid w:val="00F6427E"/>
    <w:rsid w:val="00F6766E"/>
    <w:rsid w:val="00F704C5"/>
    <w:rsid w:val="00F745A6"/>
    <w:rsid w:val="00F761C8"/>
    <w:rsid w:val="00F81970"/>
    <w:rsid w:val="00F82DDB"/>
    <w:rsid w:val="00F8538D"/>
    <w:rsid w:val="00F86AC6"/>
    <w:rsid w:val="00F935D3"/>
    <w:rsid w:val="00FA00B5"/>
    <w:rsid w:val="00FA1207"/>
    <w:rsid w:val="00FA171E"/>
    <w:rsid w:val="00FA1F89"/>
    <w:rsid w:val="00FA27E8"/>
    <w:rsid w:val="00FA2D34"/>
    <w:rsid w:val="00FA322A"/>
    <w:rsid w:val="00FA34AF"/>
    <w:rsid w:val="00FA3E69"/>
    <w:rsid w:val="00FA46DC"/>
    <w:rsid w:val="00FA6AB0"/>
    <w:rsid w:val="00FB6D20"/>
    <w:rsid w:val="00FB6F38"/>
    <w:rsid w:val="00FC0F21"/>
    <w:rsid w:val="00FC21C4"/>
    <w:rsid w:val="00FC2FC4"/>
    <w:rsid w:val="00FC7272"/>
    <w:rsid w:val="00FD0453"/>
    <w:rsid w:val="00FD4C81"/>
    <w:rsid w:val="00FD63E5"/>
    <w:rsid w:val="00FD74DE"/>
    <w:rsid w:val="00FE0746"/>
    <w:rsid w:val="00FE3B83"/>
    <w:rsid w:val="00FE3C46"/>
    <w:rsid w:val="00FE3D48"/>
    <w:rsid w:val="00FE4423"/>
    <w:rsid w:val="00FE55BD"/>
    <w:rsid w:val="00FF1D14"/>
    <w:rsid w:val="00FF3D18"/>
    <w:rsid w:val="00FF4062"/>
    <w:rsid w:val="00FF530C"/>
    <w:rsid w:val="00FF61B8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7831C"/>
  <w15:chartTrackingRefBased/>
  <w15:docId w15:val="{F44B2D44-1CDD-41EA-AFF0-0FB0FDBB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936BEA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709"/>
  </w:style>
  <w:style w:type="paragraph" w:styleId="Footer">
    <w:name w:val="footer"/>
    <w:basedOn w:val="Normal"/>
    <w:link w:val="FooterChar"/>
    <w:uiPriority w:val="99"/>
    <w:unhideWhenUsed/>
    <w:rsid w:val="00227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709"/>
  </w:style>
  <w:style w:type="character" w:styleId="Hyperlink">
    <w:name w:val="Hyperlink"/>
    <w:basedOn w:val="DefaultParagraphFont"/>
    <w:uiPriority w:val="99"/>
    <w:unhideWhenUsed/>
    <w:rsid w:val="002277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70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BEA"/>
    <w:rPr>
      <w:rFonts w:ascii="Calibri" w:hAnsi="Calibri" w:cs="Calibri"/>
      <w:b/>
      <w:bCs/>
      <w:sz w:val="27"/>
      <w:szCs w:val="27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936BEA"/>
    <w:rPr>
      <w:color w:val="605E5C"/>
      <w:shd w:val="clear" w:color="auto" w:fill="E1DFDD"/>
    </w:rPr>
  </w:style>
  <w:style w:type="paragraph" w:customStyle="1" w:styleId="04xlpa">
    <w:name w:val="_04xlpa"/>
    <w:basedOn w:val="Normal"/>
    <w:rsid w:val="00452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jsgrdq">
    <w:name w:val="jsgrdq"/>
    <w:basedOn w:val="DefaultParagraphFont"/>
    <w:rsid w:val="004527E1"/>
  </w:style>
  <w:style w:type="paragraph" w:styleId="ListParagraph">
    <w:name w:val="List Paragraph"/>
    <w:basedOn w:val="Normal"/>
    <w:uiPriority w:val="34"/>
    <w:qFormat/>
    <w:rsid w:val="00922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TheChamberSJ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SJBOT</dc:creator>
  <cp:keywords/>
  <dc:description/>
  <cp:lastModifiedBy>Deb Tremblay</cp:lastModifiedBy>
  <cp:revision>2</cp:revision>
  <cp:lastPrinted>2020-02-26T14:12:00Z</cp:lastPrinted>
  <dcterms:created xsi:type="dcterms:W3CDTF">2025-09-16T16:05:00Z</dcterms:created>
  <dcterms:modified xsi:type="dcterms:W3CDTF">2025-09-16T16:05:00Z</dcterms:modified>
</cp:coreProperties>
</file>